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FCB3" w14:textId="77777777" w:rsidR="00BD6D2D" w:rsidRPr="00BD6D2D" w:rsidRDefault="00BD6D2D" w:rsidP="00BD6D2D">
      <w:pPr>
        <w:widowControl w:val="0"/>
        <w:spacing w:before="2" w:after="0" w:line="170" w:lineRule="exact"/>
        <w:rPr>
          <w:rFonts w:ascii="Calibri" w:eastAsia="Times New Roman" w:hAnsi="Calibri" w:cs="Times New Roman"/>
          <w:sz w:val="17"/>
          <w:szCs w:val="17"/>
        </w:rPr>
      </w:pPr>
    </w:p>
    <w:p w14:paraId="63263F88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4D6042CF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0EFE974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EDBA9FC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C14EDC9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9F2F0B3" w14:textId="77777777" w:rsidR="00BD6D2D" w:rsidRPr="00BD6D2D" w:rsidRDefault="005D55F4" w:rsidP="001219BE">
      <w:pPr>
        <w:widowControl w:val="0"/>
        <w:spacing w:after="0" w:line="240" w:lineRule="auto"/>
        <w:ind w:left="1440" w:firstLine="7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="003801AC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="00BD6D2D">
        <w:rPr>
          <w:rFonts w:ascii="Calibri" w:eastAsia="Times New Roman" w:hAnsi="Calibri" w:cs="Times New Roman"/>
          <w:b/>
          <w:sz w:val="28"/>
          <w:szCs w:val="28"/>
        </w:rPr>
        <w:t>CENTRAL TEXAS SURGICAL ASSOCIATES</w:t>
      </w:r>
      <w:r w:rsidR="003801AC">
        <w:rPr>
          <w:rFonts w:ascii="Calibri" w:eastAsia="Times New Roman" w:hAnsi="Calibri" w:cs="Times New Roman"/>
          <w:b/>
          <w:sz w:val="28"/>
          <w:szCs w:val="28"/>
        </w:rPr>
        <w:t xml:space="preserve">               </w:t>
      </w:r>
      <w:r w:rsidR="003801AC" w:rsidRPr="0044666A">
        <w:rPr>
          <w:noProof/>
        </w:rPr>
        <w:drawing>
          <wp:anchor distT="0" distB="0" distL="114300" distR="114300" simplePos="0" relativeHeight="251674624" behindDoc="0" locked="0" layoutInCell="1" allowOverlap="1" wp14:anchorId="14FA32EF" wp14:editId="5D80B2CB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197610" cy="537095"/>
            <wp:effectExtent l="0" t="0" r="2540" b="0"/>
            <wp:wrapSquare wrapText="bothSides"/>
            <wp:docPr id="1" name="Picture 1" descr="C:\Users\lwilhite\Desktop\CTSA\sta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hite\Desktop\CTSA\sta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8FFD2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7C4AF5F3" w14:textId="77777777" w:rsidR="00BD6D2D" w:rsidRPr="00BD6D2D" w:rsidRDefault="00BD6D2D" w:rsidP="00BD6D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857"/>
        </w:tabs>
        <w:spacing w:before="37" w:after="0" w:line="252" w:lineRule="auto"/>
        <w:ind w:right="3103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14:paraId="62CA633C" w14:textId="77777777" w:rsidR="00BD6D2D" w:rsidRPr="00BD6D2D" w:rsidRDefault="00BD6D2D" w:rsidP="00BD6D2D">
      <w:pPr>
        <w:widowControl w:val="0"/>
        <w:spacing w:before="37" w:after="0" w:line="252" w:lineRule="auto"/>
        <w:ind w:left="2160" w:right="3103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     </w:t>
      </w:r>
      <w:r w:rsidR="005D55F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      </w:t>
      </w:r>
      <w:r w:rsidR="003801AC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   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ACT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094DEDA9" w14:textId="77777777" w:rsidR="00BD6D2D" w:rsidRPr="00BD6D2D" w:rsidRDefault="00BD6D2D" w:rsidP="00BD6D2D">
      <w:pPr>
        <w:widowControl w:val="0"/>
        <w:spacing w:before="1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DA31F59" w14:textId="77777777" w:rsidR="00BD6D2D" w:rsidRPr="00BD6D2D" w:rsidRDefault="00BD6D2D" w:rsidP="00BD6D2D">
      <w:pPr>
        <w:widowControl w:val="0"/>
        <w:spacing w:after="0" w:line="250" w:lineRule="auto"/>
        <w:ind w:left="747" w:right="6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NOT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AT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CLO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ACC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AT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ON.</w:t>
      </w:r>
    </w:p>
    <w:p w14:paraId="45F66097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7E450BB" w14:textId="77777777" w:rsidR="00BD6D2D" w:rsidRPr="00BD6D2D" w:rsidRDefault="00BD6D2D" w:rsidP="00BD6D2D">
      <w:pPr>
        <w:widowControl w:val="0"/>
        <w:spacing w:after="0" w:line="238" w:lineRule="exact"/>
        <w:ind w:left="3177" w:right="309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LEA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3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REV</w:t>
      </w:r>
      <w:r w:rsidRPr="00BD6D2D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23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2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CAR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EF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UL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position w:val="-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Y.</w:t>
      </w:r>
    </w:p>
    <w:p w14:paraId="2CF9E18A" w14:textId="77777777" w:rsidR="00BD6D2D" w:rsidRPr="00BD6D2D" w:rsidRDefault="00BD6D2D" w:rsidP="00F25921">
      <w:pPr>
        <w:widowControl w:val="0"/>
        <w:spacing w:before="37" w:after="0" w:line="240" w:lineRule="auto"/>
        <w:ind w:right="3919"/>
        <w:rPr>
          <w:rFonts w:ascii="Times New Roman" w:eastAsia="Times New Roman" w:hAnsi="Times New Roman" w:cs="Times New Roman"/>
          <w:sz w:val="21"/>
          <w:szCs w:val="21"/>
        </w:rPr>
      </w:pPr>
    </w:p>
    <w:p w14:paraId="094E292D" w14:textId="77777777" w:rsidR="00BD6D2D" w:rsidRPr="00BD6D2D" w:rsidRDefault="00BD6D2D" w:rsidP="00BD6D2D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68E661D" w14:textId="77777777" w:rsidR="00BD6D2D" w:rsidRPr="00BD6D2D" w:rsidRDefault="00BD6D2D" w:rsidP="00BD6D2D">
      <w:pPr>
        <w:widowControl w:val="0"/>
        <w:spacing w:after="0" w:line="251" w:lineRule="auto"/>
        <w:ind w:left="690" w:right="57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5809E3" wp14:editId="258011C6">
                <wp:simplePos x="0" y="0"/>
                <wp:positionH relativeFrom="page">
                  <wp:posOffset>1059815</wp:posOffset>
                </wp:positionH>
                <wp:positionV relativeFrom="paragraph">
                  <wp:posOffset>477520</wp:posOffset>
                </wp:positionV>
                <wp:extent cx="1063625" cy="158115"/>
                <wp:effectExtent l="0" t="0" r="3175" b="0"/>
                <wp:wrapNone/>
                <wp:docPr id="1272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158115"/>
                          <a:chOff x="1670" y="753"/>
                          <a:chExt cx="1675" cy="250"/>
                        </a:xfrm>
                      </wpg:grpSpPr>
                      <wps:wsp>
                        <wps:cNvPr id="1273" name="Freeform 235"/>
                        <wps:cNvSpPr>
                          <a:spLocks/>
                        </wps:cNvSpPr>
                        <wps:spPr bwMode="auto">
                          <a:xfrm>
                            <a:off x="1670" y="753"/>
                            <a:ext cx="1675" cy="25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1675"/>
                              <a:gd name="T2" fmla="+- 0 753 753"/>
                              <a:gd name="T3" fmla="*/ 753 h 250"/>
                              <a:gd name="T4" fmla="+- 0 3345 1670"/>
                              <a:gd name="T5" fmla="*/ T4 w 1675"/>
                              <a:gd name="T6" fmla="+- 0 753 753"/>
                              <a:gd name="T7" fmla="*/ 753 h 250"/>
                              <a:gd name="T8" fmla="+- 0 3345 1670"/>
                              <a:gd name="T9" fmla="*/ T8 w 1675"/>
                              <a:gd name="T10" fmla="+- 0 1002 753"/>
                              <a:gd name="T11" fmla="*/ 1002 h 250"/>
                              <a:gd name="T12" fmla="+- 0 1670 1670"/>
                              <a:gd name="T13" fmla="*/ T12 w 1675"/>
                              <a:gd name="T14" fmla="+- 0 1002 753"/>
                              <a:gd name="T15" fmla="*/ 1002 h 250"/>
                              <a:gd name="T16" fmla="+- 0 1670 1670"/>
                              <a:gd name="T17" fmla="*/ T16 w 1675"/>
                              <a:gd name="T18" fmla="+- 0 753 753"/>
                              <a:gd name="T19" fmla="*/ 7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5" h="250">
                                <a:moveTo>
                                  <a:pt x="0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75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CA1B3" id="Group 1272" o:spid="_x0000_s1026" style="position:absolute;margin-left:83.45pt;margin-top:37.6pt;width:83.75pt;height:12.45pt;z-index:-251655168;mso-position-horizontal-relative:page" coordorigin="1670,753" coordsize="16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">
                <v:shape id="Freeform 235" o:spid="_x0000_s1027" style="position:absolute;left:1670;top:753;width:1675;height:250;visibility:visible;mso-wrap-style:square;v-text-anchor:top" coordsize="16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gB8IA&#10;AADdAAAADwAAAGRycy9kb3ducmV2LnhtbERPTWvCQBC9C/6HZYTedFMLNaSuUiyCXoRG0euQnWRD&#10;s7Mxu8b037uFgrd5vM9ZrgfbiJ46XztW8DpLQBAXTtdcKTgdt9MUhA/IGhvHpOCXPKxX49ESM+3u&#10;/E19HioRQ9hnqMCE0GZS+sKQRT9zLXHkStdZDBF2ldQd3mO4beQ8Sd6lxZpjg8GWNoaKn/xmFVxT&#10;PpTbr92tN3gZzras93afK/UyGT4/QAQawlP8797pOH++eIO/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2AHwgAAAN0AAAAPAAAAAAAAAAAAAAAAAJgCAABkcnMvZG93&#10;bnJldi54bWxQSwUGAAAAAAQABAD1AAAAhwMAAAAA&#10;" path="m,l1675,r,249l,249,,e" fillcolor="#f4f4f4" stroked="f">
                  <v:path arrowok="t" o:connecttype="custom" o:connectlocs="0,753;1675,753;1675,1002;0,1002;0,753" o:connectangles="0,0,0,0,0"/>
                </v:shape>
                <w10:wrap anchorx="page"/>
              </v:group>
            </w:pict>
          </mc:Fallback>
        </mc:AlternateConten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our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Central Texas Surgical Associates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i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).</w:t>
      </w:r>
    </w:p>
    <w:p w14:paraId="6FF013F0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839E13C" w14:textId="77777777" w:rsidR="00BD6D2D" w:rsidRPr="00BD6D2D" w:rsidRDefault="00BD6D2D" w:rsidP="00BD6D2D">
      <w:pPr>
        <w:widowControl w:val="0"/>
        <w:tabs>
          <w:tab w:val="left" w:pos="1400"/>
        </w:tabs>
        <w:spacing w:after="0" w:line="240" w:lineRule="auto"/>
        <w:ind w:left="69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OUR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  <w:u w:val="single" w:color="000000"/>
        </w:rPr>
        <w:t>BL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GAT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0F82AF2A" w14:textId="77777777" w:rsidR="00BD6D2D" w:rsidRPr="00BD6D2D" w:rsidRDefault="00BD6D2D" w:rsidP="00BD6D2D">
      <w:pPr>
        <w:widowControl w:val="0"/>
        <w:spacing w:before="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386951B" w14:textId="77777777" w:rsidR="00BD6D2D" w:rsidRPr="00BD6D2D" w:rsidRDefault="00BD6D2D" w:rsidP="00BD6D2D">
      <w:pPr>
        <w:widowControl w:val="0"/>
        <w:spacing w:after="0" w:line="240" w:lineRule="auto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o:</w:t>
      </w:r>
    </w:p>
    <w:p w14:paraId="7D130525" w14:textId="77777777" w:rsidR="00BD6D2D" w:rsidRPr="00BD6D2D" w:rsidRDefault="00BD6D2D" w:rsidP="00BD6D2D">
      <w:pPr>
        <w:widowControl w:val="0"/>
        <w:spacing w:before="15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DB96290" w14:textId="77777777" w:rsidR="00BD6D2D" w:rsidRPr="00BD6D2D" w:rsidRDefault="00BD6D2D" w:rsidP="00BD6D2D">
      <w:pPr>
        <w:widowControl w:val="0"/>
        <w:tabs>
          <w:tab w:val="left" w:pos="1400"/>
        </w:tabs>
        <w:spacing w:after="0" w:line="254" w:lineRule="exact"/>
        <w:ind w:left="1410" w:right="1032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;</w:t>
      </w:r>
    </w:p>
    <w:p w14:paraId="2C070D8C" w14:textId="77777777" w:rsidR="00BD6D2D" w:rsidRPr="00BD6D2D" w:rsidRDefault="00BD6D2D" w:rsidP="00BD6D2D">
      <w:pPr>
        <w:widowControl w:val="0"/>
        <w:tabs>
          <w:tab w:val="left" w:pos="1400"/>
        </w:tabs>
        <w:spacing w:before="14" w:after="0" w:line="254" w:lineRule="exact"/>
        <w:ind w:left="1409" w:right="1007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you;</w:t>
      </w:r>
    </w:p>
    <w:p w14:paraId="259F8888" w14:textId="77777777" w:rsidR="00BD6D2D" w:rsidRPr="00BD6D2D" w:rsidRDefault="00BD6D2D" w:rsidP="00BD6D2D">
      <w:pPr>
        <w:widowControl w:val="0"/>
        <w:tabs>
          <w:tab w:val="left" w:pos="1400"/>
        </w:tabs>
        <w:spacing w:before="10" w:after="0" w:line="254" w:lineRule="exact"/>
        <w:ind w:left="1409" w:right="836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7445869F" w14:textId="77777777" w:rsidR="00BD6D2D" w:rsidRPr="00BD6D2D" w:rsidRDefault="00BD6D2D" w:rsidP="00BD6D2D">
      <w:pPr>
        <w:widowControl w:val="0"/>
        <w:tabs>
          <w:tab w:val="left" w:pos="1400"/>
        </w:tabs>
        <w:spacing w:before="22" w:after="0" w:line="240" w:lineRule="auto"/>
        <w:ind w:left="1049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A4A6AF6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3F63A1C" w14:textId="77777777" w:rsidR="00BD6D2D" w:rsidRPr="00BD6D2D" w:rsidRDefault="00BD6D2D" w:rsidP="00BD6D2D">
      <w:pPr>
        <w:widowControl w:val="0"/>
        <w:spacing w:before="10" w:after="0" w:line="280" w:lineRule="exact"/>
        <w:rPr>
          <w:rFonts w:ascii="Calibri" w:eastAsia="Times New Roman" w:hAnsi="Calibri" w:cs="Times New Roman"/>
          <w:sz w:val="28"/>
          <w:szCs w:val="28"/>
        </w:rPr>
      </w:pPr>
    </w:p>
    <w:p w14:paraId="181FF660" w14:textId="77777777" w:rsidR="00BD6D2D" w:rsidRPr="00BD6D2D" w:rsidRDefault="00BD6D2D" w:rsidP="00BD6D2D">
      <w:pPr>
        <w:widowControl w:val="0"/>
        <w:tabs>
          <w:tab w:val="left" w:pos="1400"/>
        </w:tabs>
        <w:spacing w:after="0" w:line="248" w:lineRule="auto"/>
        <w:ind w:left="690" w:right="579" w:hanging="1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DB786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HO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W </w:t>
      </w:r>
      <w:r w:rsidR="00DB786D" w:rsidRPr="00BD6D2D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single" w:color="000000"/>
        </w:rPr>
        <w:t>WE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>MAY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single" w:color="000000"/>
        </w:rPr>
        <w:t>USE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>AND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>DISCLOSE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u w:val="single" w:color="000000"/>
        </w:rPr>
        <w:t>MEDICAL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>INFORMATION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  <w:u w:val="single" w:color="000000"/>
        </w:rPr>
        <w:t>ABOUT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YOU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1D3B8F2D" w14:textId="77777777" w:rsidR="00BD6D2D" w:rsidRPr="00BD6D2D" w:rsidRDefault="00BD6D2D" w:rsidP="00BD6D2D">
      <w:pPr>
        <w:widowControl w:val="0"/>
        <w:spacing w:before="19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0F08412" w14:textId="77777777" w:rsidR="00BD6D2D" w:rsidRPr="00BD6D2D" w:rsidRDefault="00BD6D2D" w:rsidP="00BD6D2D">
      <w:pPr>
        <w:widowControl w:val="0"/>
        <w:spacing w:after="0" w:line="251" w:lineRule="auto"/>
        <w:ind w:left="690" w:right="57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76076E64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622F9F4" w14:textId="0FFAD2DF" w:rsidR="00BD6D2D" w:rsidRDefault="00BD6D2D" w:rsidP="00BD6D2D">
      <w:pPr>
        <w:widowControl w:val="0"/>
        <w:spacing w:after="0" w:line="251" w:lineRule="auto"/>
        <w:ind w:left="690" w:right="576" w:firstLine="720"/>
        <w:jc w:val="both"/>
        <w:rPr>
          <w:rFonts w:ascii="Times New Roman" w:eastAsia="Times New Roman" w:hAnsi="Times New Roman" w:cs="Times New Roman"/>
          <w:w w:val="103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medical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information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>about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lat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proofErr w:type="gramStart"/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t</w:t>
      </w:r>
    </w:p>
    <w:p w14:paraId="68D66C01" w14:textId="6110D887" w:rsidR="001219BE" w:rsidRPr="00BD6D2D" w:rsidRDefault="001219BE" w:rsidP="001219BE">
      <w:pPr>
        <w:widowControl w:val="0"/>
        <w:spacing w:before="37" w:after="0" w:line="252" w:lineRule="auto"/>
        <w:ind w:left="648" w:right="1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247866EA" w14:textId="77777777" w:rsidR="001219BE" w:rsidRPr="00BD6D2D" w:rsidRDefault="001219BE" w:rsidP="001219BE">
      <w:pPr>
        <w:widowControl w:val="0"/>
        <w:spacing w:after="0" w:line="251" w:lineRule="auto"/>
        <w:ind w:right="57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6DBB06C" w14:textId="77777777" w:rsidR="00BD6D2D" w:rsidRPr="00BD6D2D" w:rsidRDefault="00BD6D2D" w:rsidP="00BD6D2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BD6D2D" w:rsidRPr="00BD6D2D" w:rsidSect="00BD6D2D">
          <w:headerReference w:type="default" r:id="rId7"/>
          <w:footerReference w:type="default" r:id="rId8"/>
          <w:pgSz w:w="12240" w:h="15840"/>
          <w:pgMar w:top="900" w:right="1300" w:bottom="680" w:left="980" w:header="854" w:footer="498" w:gutter="0"/>
          <w:pgNumType w:start="1"/>
          <w:cols w:space="720"/>
        </w:sectPr>
      </w:pPr>
    </w:p>
    <w:p w14:paraId="450C1492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B7E101C" w14:textId="77777777" w:rsidR="00BD6D2D" w:rsidRPr="00BD6D2D" w:rsidRDefault="00BD6D2D" w:rsidP="00BD6D2D">
      <w:pPr>
        <w:widowControl w:val="0"/>
        <w:spacing w:before="5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30FEB62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4C60CA2" w14:textId="77777777" w:rsidR="00BD6D2D" w:rsidRPr="00BD6D2D" w:rsidRDefault="00BD6D2D" w:rsidP="00BD6D2D">
      <w:pPr>
        <w:widowControl w:val="0"/>
        <w:tabs>
          <w:tab w:val="left" w:pos="2080"/>
        </w:tabs>
        <w:spacing w:after="0" w:line="251" w:lineRule="auto"/>
        <w:ind w:left="647" w:right="245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For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Pay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pany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pany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pocke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14:paraId="7CDF6A68" w14:textId="77777777" w:rsidR="00BD6D2D" w:rsidRPr="00BD6D2D" w:rsidRDefault="00BD6D2D" w:rsidP="00BD6D2D">
      <w:pPr>
        <w:widowControl w:val="0"/>
        <w:spacing w:before="2" w:after="0" w:line="252" w:lineRule="auto"/>
        <w:ind w:left="647" w:right="204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2020388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24E33AD" w14:textId="77777777" w:rsidR="00BD6D2D" w:rsidRPr="00BD6D2D" w:rsidRDefault="00BD6D2D" w:rsidP="00BD6D2D">
      <w:pPr>
        <w:widowControl w:val="0"/>
        <w:spacing w:after="0" w:line="251" w:lineRule="auto"/>
        <w:ind w:left="647" w:right="19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are</w:t>
      </w:r>
      <w:r w:rsidRPr="00BD6D2D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pera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medical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information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anag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D214153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FD3DFF4" w14:textId="77777777" w:rsidR="00BD6D2D" w:rsidRPr="00BD6D2D" w:rsidRDefault="00BD6D2D" w:rsidP="00BD6D2D">
      <w:pPr>
        <w:widowControl w:val="0"/>
        <w:spacing w:after="0" w:line="252" w:lineRule="auto"/>
        <w:ind w:left="648" w:right="199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</w:t>
      </w:r>
      <w:r w:rsidRPr="00BD6D2D"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Q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ssurance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E433C1A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4658E96" w14:textId="77777777" w:rsidR="00BD6D2D" w:rsidRPr="00BD6D2D" w:rsidRDefault="00BD6D2D" w:rsidP="00BD6D2D">
      <w:pPr>
        <w:widowControl w:val="0"/>
        <w:spacing w:after="0" w:line="252" w:lineRule="auto"/>
        <w:ind w:left="648" w:right="199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</w:t>
      </w:r>
      <w:r w:rsidRPr="00BD6D2D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tili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za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>e whether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depend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71BBB80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DF50162" w14:textId="77777777" w:rsidR="00BD6D2D" w:rsidRPr="00BD6D2D" w:rsidRDefault="00BD6D2D" w:rsidP="00BD6D2D">
      <w:pPr>
        <w:widowControl w:val="0"/>
        <w:spacing w:after="0" w:line="250" w:lineRule="auto"/>
        <w:ind w:left="648" w:right="199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</w:t>
      </w:r>
      <w:r w:rsidRPr="00BD6D2D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reden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ng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Pee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ew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B42C4F4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B8A6889" w14:textId="77777777" w:rsidR="00BD6D2D" w:rsidRPr="00BD6D2D" w:rsidRDefault="00BD6D2D" w:rsidP="00BD6D2D">
      <w:pPr>
        <w:widowControl w:val="0"/>
        <w:spacing w:after="0" w:line="250" w:lineRule="auto"/>
        <w:ind w:left="648" w:right="19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erna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ve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 xml:space="preserve">ll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="00DB786D"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possible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options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DB786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>that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27D90379" w14:textId="300DA525" w:rsidR="00BD6D2D" w:rsidRPr="00BD6D2D" w:rsidRDefault="00DB786D" w:rsidP="00B4012A">
      <w:pPr>
        <w:widowControl w:val="0"/>
        <w:spacing w:after="0" w:line="251" w:lineRule="auto"/>
        <w:ind w:left="648" w:right="19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ppo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ent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nder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fit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Serv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ce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4012A" w:rsidRPr="00B4012A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B4012A" w:rsidRPr="00B4012A">
        <w:rPr>
          <w:rFonts w:ascii="Times New Roman" w:eastAsia="Times New Roman" w:hAnsi="Times New Roman" w:cs="Times New Roman"/>
          <w:sz w:val="21"/>
          <w:szCs w:val="21"/>
        </w:rPr>
        <w:t>disclose medical information, in order to contact you (including, for example, contacting you by phone and lea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ach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or send e-mail appointment remind</w:t>
      </w:r>
      <w:r w:rsidR="00DC5CBE"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 w:rsid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via patient portal or text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="00BD6D2D"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nde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="00BD6D2D"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5D55F4"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</w:p>
    <w:p w14:paraId="4B66F92C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871DA03" w14:textId="77777777" w:rsidR="00BD6D2D" w:rsidRPr="00BD6D2D" w:rsidRDefault="00BD6D2D" w:rsidP="00BD6D2D">
      <w:pPr>
        <w:widowControl w:val="0"/>
        <w:spacing w:after="0" w:line="252" w:lineRule="auto"/>
        <w:ind w:left="648" w:right="198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 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us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ness</w:t>
      </w:r>
      <w:r w:rsidRPr="00BD6D2D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ssoc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>, however, we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afegua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697D8E40" w14:textId="77777777" w:rsidR="001219BE" w:rsidRDefault="001219BE" w:rsidP="001219BE">
      <w:pPr>
        <w:widowControl w:val="0"/>
        <w:tabs>
          <w:tab w:val="left" w:pos="2480"/>
        </w:tabs>
        <w:spacing w:after="0" w:line="220" w:lineRule="exact"/>
        <w:ind w:right="-20"/>
        <w:rPr>
          <w:rFonts w:ascii="Calibri" w:eastAsia="Times New Roman" w:hAnsi="Calibri" w:cs="Times New Roman"/>
        </w:rPr>
      </w:pPr>
    </w:p>
    <w:p w14:paraId="19DCD387" w14:textId="429673AA" w:rsidR="001219BE" w:rsidRPr="00BD6D2D" w:rsidRDefault="001219BE" w:rsidP="001219BE">
      <w:pPr>
        <w:widowControl w:val="0"/>
        <w:tabs>
          <w:tab w:val="left" w:pos="2480"/>
        </w:tabs>
        <w:spacing w:after="0" w:line="220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Times New Roman" w:hAnsi="Calibri" w:cs="Times New Roman"/>
        </w:rPr>
        <w:t xml:space="preserve">                        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dua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s 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u w:val="single" w:color="000000"/>
        </w:rPr>
        <w:t>Involved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r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Care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Pay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t </w:t>
      </w:r>
      <w:r w:rsidRPr="00BD6D2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>for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r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Care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may</w:t>
      </w:r>
    </w:p>
    <w:p w14:paraId="312F7FE3" w14:textId="021A329B" w:rsidR="001219BE" w:rsidRDefault="001219BE" w:rsidP="001219BE">
      <w:pPr>
        <w:widowControl w:val="0"/>
        <w:spacing w:before="13" w:after="0" w:line="251" w:lineRule="auto"/>
        <w:ind w:right="1257" w:firstLine="720"/>
        <w:jc w:val="both"/>
        <w:rPr>
          <w:rFonts w:ascii="Times New Roman" w:eastAsia="Times New Roman" w:hAnsi="Times New Roman" w:cs="Times New Roman"/>
          <w:spacing w:val="47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gramStart"/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7ABB464" w14:textId="689047AA" w:rsidR="001219BE" w:rsidRPr="00BD6D2D" w:rsidRDefault="001219BE" w:rsidP="001219BE">
      <w:pPr>
        <w:widowControl w:val="0"/>
        <w:spacing w:before="13" w:after="0" w:line="251" w:lineRule="auto"/>
        <w:ind w:left="720" w:right="12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52C57470" w14:textId="0464BD57" w:rsidR="001219BE" w:rsidRPr="00BD6D2D" w:rsidRDefault="001219BE" w:rsidP="00BD6D2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1219BE" w:rsidRPr="00BD6D2D">
          <w:pgSz w:w="12240" w:h="15840"/>
          <w:pgMar w:top="1120" w:right="1720" w:bottom="720" w:left="980" w:header="854" w:footer="498" w:gutter="0"/>
          <w:cols w:space="720"/>
        </w:sectPr>
      </w:pPr>
    </w:p>
    <w:p w14:paraId="37A0C9F0" w14:textId="77777777" w:rsidR="00BD6D2D" w:rsidRPr="00BD6D2D" w:rsidRDefault="00BD6D2D" w:rsidP="00BD6D2D">
      <w:pPr>
        <w:widowControl w:val="0"/>
        <w:spacing w:before="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E6FC937" w14:textId="77777777" w:rsidR="00BD6D2D" w:rsidRPr="00BD6D2D" w:rsidRDefault="00BD6D2D" w:rsidP="00BD6D2D">
      <w:pPr>
        <w:widowControl w:val="0"/>
        <w:spacing w:after="0" w:line="247" w:lineRule="auto"/>
        <w:ind w:left="1050" w:right="1258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equ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by</w:t>
      </w:r>
      <w:r w:rsidRPr="00BD6D2D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about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1871255" w14:textId="77777777" w:rsidR="00BD6D2D" w:rsidRPr="00BD6D2D" w:rsidRDefault="00BD6D2D" w:rsidP="00BD6D2D">
      <w:pPr>
        <w:widowControl w:val="0"/>
        <w:spacing w:before="2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5D70812" w14:textId="77777777" w:rsidR="00BD6D2D" w:rsidRPr="00BD6D2D" w:rsidRDefault="00BD6D2D" w:rsidP="00BD6D2D">
      <w:pPr>
        <w:widowControl w:val="0"/>
        <w:spacing w:after="0" w:line="250" w:lineRule="auto"/>
        <w:ind w:left="1050" w:right="125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ver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nen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hreat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of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j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afe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="00DB786D"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>of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>another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 pe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55D4F11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7AEFF51" w14:textId="77777777" w:rsidR="00BD6D2D" w:rsidRPr="00BD6D2D" w:rsidRDefault="00BD6D2D" w:rsidP="00BD6D2D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rgan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d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ssu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e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dona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ue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5F858C7B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16B4485" w14:textId="77777777" w:rsidR="00BD6D2D" w:rsidRPr="00BD6D2D" w:rsidRDefault="00BD6D2D" w:rsidP="00BD6D2D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esearch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Texa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ny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boa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.”</w:t>
      </w:r>
    </w:p>
    <w:p w14:paraId="2B306322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A57C765" w14:textId="77777777" w:rsidR="00BD6D2D" w:rsidRPr="00BD6D2D" w:rsidRDefault="00BD6D2D" w:rsidP="00BD6D2D">
      <w:pPr>
        <w:widowControl w:val="0"/>
        <w:spacing w:after="0" w:line="252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ilit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erans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48968CD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68644BB" w14:textId="77777777" w:rsidR="00BD6D2D" w:rsidRPr="00BD6D2D" w:rsidRDefault="00BD6D2D" w:rsidP="00BD6D2D">
      <w:pPr>
        <w:widowControl w:val="0"/>
        <w:spacing w:after="0" w:line="252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orkers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’</w:t>
      </w:r>
      <w:r w:rsidRPr="00BD6D2D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pensa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'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’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’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for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807A5FC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8776552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Q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Pub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lic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sk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Texa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17770483" w14:textId="77777777" w:rsidR="00BD6D2D" w:rsidRPr="00BD6D2D" w:rsidRDefault="00BD6D2D" w:rsidP="00BD6D2D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BF4C3AC" w14:textId="77777777" w:rsidR="00BD6D2D" w:rsidRPr="00BD6D2D" w:rsidRDefault="00BD6D2D" w:rsidP="00BD6D2D">
      <w:pPr>
        <w:widowControl w:val="0"/>
        <w:tabs>
          <w:tab w:val="left" w:pos="1760"/>
        </w:tabs>
        <w:spacing w:after="0" w:line="254" w:lineRule="exact"/>
        <w:ind w:left="1770" w:right="1374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8036C2A" w14:textId="77777777" w:rsidR="00BD6D2D" w:rsidRPr="00BD6D2D" w:rsidRDefault="00BD6D2D" w:rsidP="00BD6D2D">
      <w:pPr>
        <w:widowControl w:val="0"/>
        <w:tabs>
          <w:tab w:val="left" w:pos="1760"/>
        </w:tabs>
        <w:spacing w:before="17" w:after="0" w:line="240" w:lineRule="auto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6593019" w14:textId="77777777" w:rsidR="00BD6D2D" w:rsidRPr="00BD6D2D" w:rsidRDefault="00BD6D2D" w:rsidP="00BD6D2D">
      <w:pPr>
        <w:widowControl w:val="0"/>
        <w:tabs>
          <w:tab w:val="left" w:pos="1760"/>
        </w:tabs>
        <w:spacing w:before="10" w:after="0" w:line="240" w:lineRule="auto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816D9E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696E256" w14:textId="155ACC06" w:rsidR="00BD6D2D" w:rsidRDefault="00BD6D2D" w:rsidP="00BD6D2D">
      <w:pPr>
        <w:widowControl w:val="0"/>
        <w:tabs>
          <w:tab w:val="left" w:pos="1760"/>
        </w:tabs>
        <w:spacing w:before="10" w:after="0" w:line="240" w:lineRule="auto"/>
        <w:ind w:left="1409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upp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52B7A45" w14:textId="77777777" w:rsidR="001219BE" w:rsidRPr="00BD6D2D" w:rsidRDefault="001219BE" w:rsidP="001219BE">
      <w:pPr>
        <w:widowControl w:val="0"/>
        <w:tabs>
          <w:tab w:val="left" w:pos="1760"/>
        </w:tabs>
        <w:spacing w:after="0" w:line="237" w:lineRule="exact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position w:val="2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position w:val="2"/>
          <w:sz w:val="21"/>
          <w:szCs w:val="21"/>
        </w:rPr>
        <w:t></w:t>
      </w:r>
      <w:r w:rsidRPr="00BD6D2D">
        <w:rPr>
          <w:rFonts w:ascii="Symbol" w:eastAsia="Times New Roman" w:hAnsi="Symbol" w:cs="Symbol"/>
          <w:position w:val="2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peop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eca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odu</w:t>
      </w:r>
      <w:r w:rsidRPr="00BD6D2D">
        <w:rPr>
          <w:rFonts w:ascii="Times New Roman" w:eastAsia="Times New Roman" w:hAnsi="Times New Roman" w:cs="Times New Roman"/>
          <w:spacing w:val="4"/>
          <w:position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position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ng.</w:t>
      </w:r>
    </w:p>
    <w:p w14:paraId="1FFE9531" w14:textId="24A5E580" w:rsidR="001219BE" w:rsidRDefault="001219BE" w:rsidP="001219BE">
      <w:pPr>
        <w:widowControl w:val="0"/>
        <w:tabs>
          <w:tab w:val="left" w:pos="1760"/>
        </w:tabs>
        <w:spacing w:before="2" w:after="0" w:line="254" w:lineRule="exact"/>
        <w:ind w:left="1770" w:right="2061" w:hanging="3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4DE62253" w14:textId="77777777" w:rsidR="001219BE" w:rsidRPr="00BD6D2D" w:rsidRDefault="001219BE" w:rsidP="001219BE">
      <w:pPr>
        <w:widowControl w:val="0"/>
        <w:tabs>
          <w:tab w:val="left" w:pos="1760"/>
        </w:tabs>
        <w:spacing w:before="14" w:after="0" w:line="254" w:lineRule="exact"/>
        <w:ind w:left="1770" w:right="1264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neglec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10BFB980" w14:textId="77777777" w:rsidR="001219BE" w:rsidRPr="00BD6D2D" w:rsidRDefault="001219BE" w:rsidP="001219BE">
      <w:pPr>
        <w:widowControl w:val="0"/>
        <w:spacing w:before="3" w:after="0" w:line="240" w:lineRule="auto"/>
        <w:ind w:left="177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B621C58" w14:textId="77777777" w:rsidR="001219BE" w:rsidRPr="00BD6D2D" w:rsidRDefault="001219BE" w:rsidP="001219BE">
      <w:pPr>
        <w:widowControl w:val="0"/>
        <w:tabs>
          <w:tab w:val="left" w:pos="1760"/>
        </w:tabs>
        <w:spacing w:before="2" w:after="0" w:line="254" w:lineRule="exact"/>
        <w:ind w:left="1770" w:right="2061" w:hanging="360"/>
        <w:rPr>
          <w:rFonts w:ascii="Times New Roman" w:eastAsia="Times New Roman" w:hAnsi="Times New Roman" w:cs="Times New Roman"/>
          <w:sz w:val="21"/>
          <w:szCs w:val="21"/>
        </w:rPr>
      </w:pPr>
    </w:p>
    <w:p w14:paraId="5751B8CD" w14:textId="77777777" w:rsidR="001219BE" w:rsidRPr="00BD6D2D" w:rsidRDefault="001219BE" w:rsidP="00BD6D2D">
      <w:pPr>
        <w:widowControl w:val="0"/>
        <w:tabs>
          <w:tab w:val="left" w:pos="1760"/>
        </w:tabs>
        <w:spacing w:before="10" w:after="0" w:line="240" w:lineRule="auto"/>
        <w:ind w:left="1409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0575BA03" w14:textId="77777777" w:rsidR="00BD6D2D" w:rsidRPr="00BD6D2D" w:rsidRDefault="00BD6D2D" w:rsidP="00BD6D2D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BD6D2D" w:rsidRPr="00BD6D2D">
          <w:headerReference w:type="default" r:id="rId9"/>
          <w:pgSz w:w="12240" w:h="15840"/>
          <w:pgMar w:top="1620" w:right="620" w:bottom="720" w:left="620" w:header="720" w:footer="498" w:gutter="0"/>
          <w:cols w:space="720"/>
        </w:sectPr>
      </w:pPr>
    </w:p>
    <w:p w14:paraId="3FB017BF" w14:textId="77777777" w:rsidR="00BD6D2D" w:rsidRPr="00BD6D2D" w:rsidRDefault="00BD6D2D" w:rsidP="00BD6D2D">
      <w:pPr>
        <w:widowControl w:val="0"/>
        <w:tabs>
          <w:tab w:val="left" w:pos="1760"/>
        </w:tabs>
        <w:spacing w:before="27" w:after="0" w:line="240" w:lineRule="auto"/>
        <w:ind w:left="1409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lastRenderedPageBreak/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18BDD5E" w14:textId="77777777" w:rsidR="00BD6D2D" w:rsidRPr="00BD6D2D" w:rsidRDefault="00BD6D2D" w:rsidP="00BD6D2D">
      <w:pPr>
        <w:widowControl w:val="0"/>
        <w:tabs>
          <w:tab w:val="left" w:pos="1760"/>
        </w:tabs>
        <w:spacing w:before="10" w:after="0" w:line="240" w:lineRule="auto"/>
        <w:ind w:left="1409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DB836F7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F217713" w14:textId="77777777" w:rsidR="00BD6D2D" w:rsidRPr="00BD6D2D" w:rsidRDefault="00BD6D2D" w:rsidP="00BD6D2D">
      <w:pPr>
        <w:widowControl w:val="0"/>
        <w:spacing w:after="0" w:line="251" w:lineRule="auto"/>
        <w:ind w:left="1050" w:right="1257" w:firstLine="7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vers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agenc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1E1E979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2C68B11" w14:textId="77777777" w:rsidR="00BD6D2D" w:rsidRPr="00BD6D2D" w:rsidRDefault="00BD6D2D" w:rsidP="00BD6D2D">
      <w:pPr>
        <w:widowControl w:val="0"/>
        <w:spacing w:after="0" w:line="250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egal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ers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ubpoena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ces.</w:t>
      </w:r>
    </w:p>
    <w:p w14:paraId="55D1E949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0EF74C0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aw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orce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,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onal</w:t>
      </w:r>
      <w:r w:rsidRPr="00BD6D2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Secur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lli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genc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afe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D5EE4C9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C7BB063" w14:textId="77777777" w:rsidR="00BD6D2D" w:rsidRPr="00BD6D2D" w:rsidRDefault="00BD6D2D" w:rsidP="00BD6D2D">
      <w:pPr>
        <w:widowControl w:val="0"/>
        <w:spacing w:after="0" w:line="251" w:lineRule="auto"/>
        <w:ind w:left="1050" w:right="125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oroners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,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xa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ner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s 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d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Funeral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decease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ir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02A96BD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CE5A329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F571F9D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C647785" w14:textId="77F1EE9C" w:rsidR="00BD6D2D" w:rsidRPr="00BD6D2D" w:rsidRDefault="006C74F5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Fundra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ng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fund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BD6D2D"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uc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fund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fund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fu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549E69B" w14:textId="77777777" w:rsidR="00BD6D2D" w:rsidRPr="00BD6D2D" w:rsidRDefault="00BD6D2D" w:rsidP="00BD6D2D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B2790DF" w14:textId="263C13D5" w:rsidR="006C74F5" w:rsidRPr="001219BE" w:rsidRDefault="006C74F5" w:rsidP="001219BE">
      <w:pPr>
        <w:widowControl w:val="0"/>
        <w:spacing w:after="0" w:line="251" w:lineRule="auto"/>
        <w:ind w:left="1050" w:right="1251" w:firstLine="72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X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ec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ron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c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osure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="00BD6D2D" w:rsidRPr="00BD6D2D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single" w:color="000000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of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ed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cal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="00BD6D2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="00BD6D2D"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n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Texa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="00BD6D2D"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551F6EF" w14:textId="69D18BEC" w:rsidR="00BD6D2D" w:rsidRDefault="00BD6D2D" w:rsidP="00BD6D2D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26F1C9C2" w14:textId="77777777" w:rsidR="001219BE" w:rsidRPr="00BD6D2D" w:rsidRDefault="001219BE" w:rsidP="00BD6D2D">
      <w:pPr>
        <w:widowControl w:val="0"/>
        <w:spacing w:before="13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47B2E20" w14:textId="321967BA" w:rsidR="00BD6D2D" w:rsidRPr="00BD6D2D" w:rsidRDefault="00BD6D2D" w:rsidP="00BD6D2D">
      <w:pPr>
        <w:widowControl w:val="0"/>
        <w:tabs>
          <w:tab w:val="left" w:pos="1760"/>
        </w:tabs>
        <w:spacing w:after="0" w:line="271" w:lineRule="exact"/>
        <w:ind w:left="1050" w:right="-20"/>
        <w:rPr>
          <w:rFonts w:ascii="Times New Roman" w:eastAsia="Times New Roman" w:hAnsi="Times New Roman" w:cs="Times New Roman"/>
          <w:sz w:val="24"/>
          <w:szCs w:val="24"/>
        </w:rPr>
      </w:pPr>
      <w:r w:rsidRPr="00BD6D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III.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OTHER USES OF MEDICAL INFORMATION</w:t>
      </w:r>
    </w:p>
    <w:p w14:paraId="64A572D7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A338D8E" w14:textId="77777777" w:rsidR="00BD6D2D" w:rsidRPr="00BD6D2D" w:rsidRDefault="00BD6D2D" w:rsidP="00BD6D2D">
      <w:pPr>
        <w:widowControl w:val="0"/>
        <w:tabs>
          <w:tab w:val="left" w:pos="2540"/>
        </w:tabs>
        <w:spacing w:before="37" w:after="0" w:line="251" w:lineRule="auto"/>
        <w:ind w:left="1050" w:right="1492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hor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za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6CA4631" w14:textId="77777777" w:rsidR="00BD6D2D" w:rsidRPr="00BD6D2D" w:rsidRDefault="00BD6D2D" w:rsidP="00BD6D2D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8F3BC2F" w14:textId="77777777" w:rsidR="00BD6D2D" w:rsidRPr="00BD6D2D" w:rsidRDefault="00BD6D2D" w:rsidP="00BD6D2D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B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Psycho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herap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y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,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arke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g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e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of</w:t>
      </w:r>
      <w:r w:rsidRPr="00BD6D2D"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cal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“p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ycho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s,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398756FA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820910F" w14:textId="77777777" w:rsidR="00BD6D2D" w:rsidRPr="00BD6D2D" w:rsidRDefault="00BD6D2D" w:rsidP="00BD6D2D">
      <w:pPr>
        <w:widowControl w:val="0"/>
        <w:spacing w:after="0" w:line="252" w:lineRule="auto"/>
        <w:ind w:left="1050" w:right="1250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evoke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hor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za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prov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evok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evok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3469B6EE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69B9111" w14:textId="77777777" w:rsidR="00BD6D2D" w:rsidRPr="00BD6D2D" w:rsidRDefault="00BD6D2D" w:rsidP="00BD6D2D">
      <w:pPr>
        <w:widowControl w:val="0"/>
        <w:tabs>
          <w:tab w:val="left" w:pos="1760"/>
        </w:tabs>
        <w:spacing w:after="0" w:line="238" w:lineRule="exact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7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YOUR</w:t>
      </w:r>
      <w:r w:rsidRPr="00BD6D2D">
        <w:rPr>
          <w:rFonts w:ascii="Times New Roman" w:eastAsia="Times New Roman" w:hAnsi="Times New Roman" w:cs="Times New Roman"/>
          <w:b/>
          <w:bCs/>
          <w:spacing w:val="14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REGARD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NG</w:t>
      </w:r>
      <w:r w:rsidRPr="00BD6D2D">
        <w:rPr>
          <w:rFonts w:ascii="Times New Roman" w:eastAsia="Times New Roman" w:hAnsi="Times New Roman" w:cs="Times New Roman"/>
          <w:b/>
          <w:bCs/>
          <w:spacing w:val="28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CAL</w:t>
      </w:r>
      <w:r w:rsidRPr="00BD6D2D"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AT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36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ABOUT</w:t>
      </w:r>
      <w:r w:rsidRPr="00BD6D2D">
        <w:rPr>
          <w:rFonts w:ascii="Times New Roman" w:eastAsia="Times New Roman" w:hAnsi="Times New Roman" w:cs="Times New Roman"/>
          <w:b/>
          <w:bCs/>
          <w:spacing w:val="17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YO</w:t>
      </w:r>
      <w:r w:rsidRPr="00BD6D2D">
        <w:rPr>
          <w:rFonts w:ascii="Times New Roman" w:eastAsia="Times New Roman" w:hAnsi="Times New Roman" w:cs="Times New Roman"/>
          <w:b/>
          <w:bCs/>
          <w:spacing w:val="8"/>
          <w:position w:val="-1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</w:p>
    <w:p w14:paraId="29191364" w14:textId="77777777" w:rsidR="00BD6D2D" w:rsidRPr="00BD6D2D" w:rsidRDefault="00BD6D2D" w:rsidP="00BD6D2D">
      <w:pPr>
        <w:widowControl w:val="0"/>
        <w:spacing w:before="8" w:after="0" w:line="220" w:lineRule="exact"/>
        <w:rPr>
          <w:rFonts w:ascii="Calibri" w:eastAsia="Times New Roman" w:hAnsi="Calibri" w:cs="Times New Roman"/>
        </w:rPr>
      </w:pPr>
    </w:p>
    <w:p w14:paraId="4209B17B" w14:textId="77777777" w:rsidR="00BD6D2D" w:rsidRPr="00BD6D2D" w:rsidRDefault="00BD6D2D" w:rsidP="00BD6D2D">
      <w:pPr>
        <w:widowControl w:val="0"/>
        <w:spacing w:before="37" w:after="0" w:line="252" w:lineRule="auto"/>
        <w:ind w:left="1050" w:right="1262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rega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8EA8079" w14:textId="77777777" w:rsidR="00BD6D2D" w:rsidRPr="00BD6D2D" w:rsidRDefault="00BD6D2D" w:rsidP="00BD6D2D">
      <w:pPr>
        <w:widowControl w:val="0"/>
        <w:spacing w:before="15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95DD32A" w14:textId="77777777" w:rsidR="00BD6D2D" w:rsidRDefault="00BD6D2D" w:rsidP="006C74F5">
      <w:pPr>
        <w:widowControl w:val="0"/>
        <w:spacing w:after="0" w:line="250" w:lineRule="auto"/>
        <w:ind w:left="1050" w:right="1255" w:firstLine="720"/>
        <w:jc w:val="both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Inspec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op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6C74F5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</w:p>
    <w:p w14:paraId="742B814E" w14:textId="77777777" w:rsidR="006C74F5" w:rsidRDefault="006C74F5" w:rsidP="006C74F5">
      <w:pPr>
        <w:widowControl w:val="0"/>
        <w:spacing w:after="0" w:line="250" w:lineRule="auto"/>
        <w:ind w:left="1050" w:right="1255" w:firstLine="720"/>
        <w:jc w:val="both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</w:p>
    <w:p w14:paraId="440C894E" w14:textId="77777777" w:rsidR="006C74F5" w:rsidRDefault="006C74F5" w:rsidP="006C74F5">
      <w:pPr>
        <w:widowControl w:val="0"/>
        <w:spacing w:after="0" w:line="219" w:lineRule="exact"/>
        <w:ind w:left="1050" w:right="-20" w:firstLine="72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If you request a copy of your information, we may charge a fee for the costs of copying,</w:t>
      </w:r>
    </w:p>
    <w:p w14:paraId="2FFC503A" w14:textId="77777777" w:rsidR="006C74F5" w:rsidRPr="00BD6D2D" w:rsidRDefault="006C74F5" w:rsidP="006C74F5">
      <w:pPr>
        <w:widowControl w:val="0"/>
        <w:spacing w:after="0" w:line="219" w:lineRule="exact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7D9E8135" w14:textId="77777777" w:rsidR="006C74F5" w:rsidRPr="00BD6D2D" w:rsidRDefault="006C74F5" w:rsidP="006C74F5">
      <w:pPr>
        <w:widowControl w:val="0"/>
        <w:spacing w:before="8" w:after="0" w:line="240" w:lineRule="auto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4CFBAAD" w14:textId="77777777" w:rsidR="006C74F5" w:rsidRPr="00BD6D2D" w:rsidRDefault="006C74F5" w:rsidP="006C74F5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0395264" w14:textId="77777777" w:rsidR="006C74F5" w:rsidRPr="00BD6D2D" w:rsidRDefault="006C74F5" w:rsidP="006C74F5">
      <w:pPr>
        <w:widowControl w:val="0"/>
        <w:spacing w:after="0" w:line="251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dab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621AB479" w14:textId="77777777" w:rsidR="006C74F5" w:rsidRPr="00BD6D2D" w:rsidRDefault="006C74F5" w:rsidP="006C74F5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58A6065" w14:textId="77777777" w:rsidR="006C74F5" w:rsidRPr="00BD6D2D" w:rsidRDefault="006C74F5" w:rsidP="006C74F5">
      <w:pPr>
        <w:widowControl w:val="0"/>
        <w:spacing w:after="0" w:line="252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de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B01D862" w14:textId="77777777" w:rsidR="006C74F5" w:rsidRDefault="006C74F5" w:rsidP="006C74F5">
      <w:pPr>
        <w:widowControl w:val="0"/>
        <w:spacing w:after="0" w:line="250" w:lineRule="auto"/>
        <w:ind w:right="1255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62D725" w14:textId="77777777" w:rsidR="001219BE" w:rsidRDefault="001219BE" w:rsidP="006C74F5">
      <w:pPr>
        <w:widowControl w:val="0"/>
        <w:spacing w:after="0" w:line="250" w:lineRule="auto"/>
        <w:ind w:right="1255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D932AD9" w14:textId="7B9C72B9" w:rsidR="001219BE" w:rsidRPr="00BD6D2D" w:rsidRDefault="001219BE" w:rsidP="001219BE">
      <w:pPr>
        <w:widowControl w:val="0"/>
        <w:spacing w:after="0" w:line="250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ng.</w:t>
      </w:r>
    </w:p>
    <w:p w14:paraId="2817A5CF" w14:textId="01DFA3D2" w:rsidR="001219BE" w:rsidRPr="006C74F5" w:rsidRDefault="001219BE" w:rsidP="006C74F5">
      <w:pPr>
        <w:widowControl w:val="0"/>
        <w:spacing w:after="0" w:line="250" w:lineRule="auto"/>
        <w:ind w:right="1255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1219BE" w:rsidRPr="006C74F5">
          <w:pgSz w:w="12240" w:h="15840"/>
          <w:pgMar w:top="1620" w:right="620" w:bottom="680" w:left="620" w:header="720" w:footer="498" w:gutter="0"/>
          <w:cols w:space="720"/>
        </w:sectPr>
      </w:pPr>
    </w:p>
    <w:p w14:paraId="568B1CA7" w14:textId="77777777" w:rsidR="00BD6D2D" w:rsidRPr="00BD6D2D" w:rsidRDefault="00BD6D2D" w:rsidP="001219BE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lastRenderedPageBreak/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(iii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ng.</w:t>
      </w:r>
    </w:p>
    <w:p w14:paraId="31D70E9B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2582548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o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n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ccoun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ng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f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osure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"accoun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"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have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x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A9AEDE2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4A4CFD2" w14:textId="77777777" w:rsidR="00BD6D2D" w:rsidRPr="00BD6D2D" w:rsidRDefault="00BD6D2D" w:rsidP="00BD6D2D">
      <w:pPr>
        <w:widowControl w:val="0"/>
        <w:spacing w:after="0" w:line="252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have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Prac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ve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1C5612A" w14:textId="77777777" w:rsidR="00BD6D2D" w:rsidRPr="00BD6D2D" w:rsidRDefault="00BD6D2D" w:rsidP="00BD6D2D">
      <w:pPr>
        <w:widowControl w:val="0"/>
        <w:spacing w:before="17" w:after="0" w:line="220" w:lineRule="exact"/>
        <w:rPr>
          <w:rFonts w:ascii="Calibri" w:eastAsia="Times New Roman" w:hAnsi="Calibri" w:cs="Times New Roman"/>
        </w:rPr>
      </w:pPr>
    </w:p>
    <w:p w14:paraId="5C2D52BC" w14:textId="77777777" w:rsidR="00BD6D2D" w:rsidRPr="00BD6D2D" w:rsidRDefault="00BD6D2D" w:rsidP="00BD6D2D">
      <w:pPr>
        <w:widowControl w:val="0"/>
        <w:spacing w:after="0" w:line="240" w:lineRule="auto"/>
        <w:ind w:left="177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4AB3A0A0" w14:textId="5E3CC4CC" w:rsidR="00BD6D2D" w:rsidRPr="006C74F5" w:rsidRDefault="00BD6D2D" w:rsidP="006C74F5">
      <w:pPr>
        <w:widowControl w:val="0"/>
        <w:spacing w:before="13" w:after="0" w:line="240" w:lineRule="auto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65FF620" w14:textId="77777777" w:rsidR="006C74F5" w:rsidRDefault="006C74F5" w:rsidP="00BD6D2D">
      <w:pPr>
        <w:widowControl w:val="0"/>
        <w:spacing w:after="0" w:line="276" w:lineRule="auto"/>
        <w:rPr>
          <w:rFonts w:ascii="Calibri" w:eastAsia="Times New Roman" w:hAnsi="Calibri" w:cs="Times New Roman"/>
        </w:rPr>
      </w:pPr>
    </w:p>
    <w:p w14:paraId="7A71E471" w14:textId="77777777" w:rsidR="006C74F5" w:rsidRPr="008164AC" w:rsidRDefault="006C74F5" w:rsidP="001219BE">
      <w:pPr>
        <w:widowControl w:val="0"/>
        <w:spacing w:before="14" w:after="0" w:line="276" w:lineRule="auto"/>
        <w:ind w:left="1050" w:right="1259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Your request must state a time period that may not be longer than 6 years, (or longer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2003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ve-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choo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14:paraId="7E55B371" w14:textId="77777777" w:rsidR="006C74F5" w:rsidRPr="00BD6D2D" w:rsidRDefault="006C74F5" w:rsidP="006C74F5">
      <w:pPr>
        <w:widowControl w:val="0"/>
        <w:spacing w:before="6" w:after="0" w:line="100" w:lineRule="exact"/>
        <w:rPr>
          <w:rFonts w:ascii="Calibri" w:eastAsia="Times New Roman" w:hAnsi="Calibri" w:cs="Times New Roman"/>
          <w:sz w:val="10"/>
          <w:szCs w:val="10"/>
        </w:rPr>
      </w:pPr>
    </w:p>
    <w:p w14:paraId="38D1E193" w14:textId="77777777" w:rsidR="006C74F5" w:rsidRPr="00BD6D2D" w:rsidRDefault="006C74F5" w:rsidP="006C74F5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6C7910D" w14:textId="77777777" w:rsidR="006C74F5" w:rsidRPr="00BD6D2D" w:rsidRDefault="006C74F5" w:rsidP="006C74F5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46E17CEA" w14:textId="77777777" w:rsidR="006C74F5" w:rsidRDefault="006C74F5" w:rsidP="006C74F5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equest</w:t>
      </w:r>
      <w:r w:rsidRPr="00BD6D2D"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gramStart"/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</w:p>
    <w:p w14:paraId="4CEBE062" w14:textId="77777777" w:rsidR="001219BE" w:rsidRDefault="001219BE" w:rsidP="001219BE">
      <w:pPr>
        <w:widowControl w:val="0"/>
        <w:spacing w:after="0" w:line="251" w:lineRule="auto"/>
        <w:ind w:right="1256"/>
        <w:jc w:val="both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14:paraId="100BE40D" w14:textId="77777777" w:rsidR="001219BE" w:rsidRPr="00BD6D2D" w:rsidRDefault="001219BE" w:rsidP="001219BE">
      <w:pPr>
        <w:widowControl w:val="0"/>
        <w:spacing w:after="0" w:line="250" w:lineRule="auto"/>
        <w:ind w:left="1050" w:right="125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6273BEB" w14:textId="29521492" w:rsidR="001219BE" w:rsidRPr="006C74F5" w:rsidRDefault="001219BE" w:rsidP="006C74F5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1219BE" w:rsidRPr="006C74F5">
          <w:headerReference w:type="default" r:id="rId10"/>
          <w:pgSz w:w="12240" w:h="15840"/>
          <w:pgMar w:top="1880" w:right="620" w:bottom="680" w:left="620" w:header="720" w:footer="498" w:gutter="0"/>
          <w:cols w:space="720"/>
        </w:sectPr>
      </w:pPr>
    </w:p>
    <w:p w14:paraId="3CFC7EE1" w14:textId="77777777" w:rsidR="00BD6D2D" w:rsidRPr="00BD6D2D" w:rsidRDefault="00BD6D2D" w:rsidP="001219BE">
      <w:pPr>
        <w:widowControl w:val="0"/>
        <w:spacing w:after="0" w:line="251" w:lineRule="auto"/>
        <w:ind w:left="1050" w:right="1253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pocke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for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equence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pocke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D9C5E8C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2E3EE69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eques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den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="00F25921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F25921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F25921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F25921" w:rsidRPr="00BD6D2D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="00F25921"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and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F25921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="00F25921"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F25921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request</w:t>
      </w:r>
      <w:r w:rsidR="00F25921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25921"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>such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D3E0BE8" w14:textId="77777777" w:rsidR="00BD6D2D" w:rsidRPr="00BD6D2D" w:rsidRDefault="00BD6D2D" w:rsidP="00BD6D2D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05BB45A" w14:textId="77777777" w:rsidR="00BD6D2D" w:rsidRPr="00BD6D2D" w:rsidRDefault="00BD6D2D" w:rsidP="00BD6D2D">
      <w:pPr>
        <w:widowControl w:val="0"/>
        <w:spacing w:after="0" w:line="250" w:lineRule="auto"/>
        <w:ind w:left="1050" w:right="1260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14:paraId="592297EB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79E61CE" w14:textId="3E5460FC" w:rsidR="00BD6D2D" w:rsidRPr="006C74F5" w:rsidRDefault="00BD6D2D" w:rsidP="006C74F5">
      <w:pPr>
        <w:widowControl w:val="0"/>
        <w:spacing w:after="0" w:line="251" w:lineRule="auto"/>
        <w:ind w:left="1050" w:right="1254" w:firstLine="71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Pape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opy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C338358" w14:textId="77777777" w:rsidR="006C74F5" w:rsidRDefault="006C74F5" w:rsidP="00BD6D2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1F4296FF" w14:textId="77777777" w:rsidR="006C74F5" w:rsidRDefault="006C74F5" w:rsidP="006C74F5">
      <w:pPr>
        <w:widowControl w:val="0"/>
        <w:spacing w:after="0" w:line="219" w:lineRule="exact"/>
        <w:ind w:left="1358" w:right="-20" w:firstLine="408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6C74F5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G.</w:t>
      </w:r>
      <w:r w:rsidRPr="004459C0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      </w:t>
      </w:r>
      <w:r w:rsidRPr="004459C0">
        <w:rPr>
          <w:rFonts w:ascii="Times New Roman" w:eastAsia="Times New Roman" w:hAnsi="Times New Roman" w:cs="Times New Roman"/>
          <w:b/>
          <w:spacing w:val="2"/>
          <w:sz w:val="21"/>
          <w:szCs w:val="21"/>
          <w:u w:val="single"/>
        </w:rPr>
        <w:t>Right to Breach Notification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      In certain instances, we may be obligated to      </w:t>
      </w:r>
    </w:p>
    <w:p w14:paraId="58A767D0" w14:textId="77777777" w:rsidR="006C74F5" w:rsidRPr="00BD6D2D" w:rsidRDefault="006C74F5" w:rsidP="006C74F5">
      <w:pPr>
        <w:widowControl w:val="0"/>
        <w:spacing w:after="0" w:line="219" w:lineRule="exact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has</w:t>
      </w:r>
    </w:p>
    <w:p w14:paraId="294672BA" w14:textId="77777777" w:rsidR="006C74F5" w:rsidRPr="00BD6D2D" w:rsidRDefault="006C74F5" w:rsidP="006C74F5">
      <w:pPr>
        <w:widowControl w:val="0"/>
        <w:spacing w:before="8" w:after="0" w:line="240" w:lineRule="auto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disclosed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or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“b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by</w:t>
      </w:r>
    </w:p>
    <w:p w14:paraId="0EAC0D16" w14:textId="77777777" w:rsidR="006C74F5" w:rsidRPr="00BD6D2D" w:rsidRDefault="006C74F5" w:rsidP="006C74F5">
      <w:pPr>
        <w:widowControl w:val="0"/>
        <w:spacing w:before="13" w:after="0" w:line="240" w:lineRule="auto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97EAB5A" w14:textId="77777777" w:rsidR="006C74F5" w:rsidRPr="00BD6D2D" w:rsidRDefault="006C74F5" w:rsidP="006C74F5">
      <w:pPr>
        <w:widowControl w:val="0"/>
        <w:spacing w:before="6" w:after="0" w:line="280" w:lineRule="exact"/>
        <w:rPr>
          <w:rFonts w:ascii="Calibri" w:eastAsia="Times New Roman" w:hAnsi="Calibri" w:cs="Times New Roman"/>
          <w:sz w:val="28"/>
          <w:szCs w:val="28"/>
        </w:rPr>
      </w:pPr>
    </w:p>
    <w:p w14:paraId="0B809BE7" w14:textId="77777777" w:rsidR="006C74F5" w:rsidRPr="00BD6D2D" w:rsidRDefault="006C74F5" w:rsidP="006C74F5">
      <w:pPr>
        <w:widowControl w:val="0"/>
        <w:tabs>
          <w:tab w:val="left" w:pos="1740"/>
        </w:tabs>
        <w:spacing w:after="0" w:line="238" w:lineRule="exact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8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CHANGE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TH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NO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position w:val="-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  <w:u w:val="single" w:color="000000"/>
        </w:rPr>
        <w:t>CE</w:t>
      </w:r>
      <w:r w:rsidRPr="00BD6D2D"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>.</w:t>
      </w:r>
    </w:p>
    <w:p w14:paraId="5FE9984D" w14:textId="77777777" w:rsidR="006C74F5" w:rsidRPr="00BD6D2D" w:rsidRDefault="006C74F5" w:rsidP="006C74F5">
      <w:pPr>
        <w:widowControl w:val="0"/>
        <w:spacing w:before="13" w:after="0" w:line="220" w:lineRule="exact"/>
        <w:rPr>
          <w:rFonts w:ascii="Calibri" w:eastAsia="Times New Roman" w:hAnsi="Calibri" w:cs="Times New Roman"/>
        </w:rPr>
      </w:pPr>
    </w:p>
    <w:p w14:paraId="5068FD84" w14:textId="77777777" w:rsidR="006C74F5" w:rsidRDefault="006C74F5" w:rsidP="006C74F5">
      <w:pPr>
        <w:widowControl w:val="0"/>
        <w:spacing w:before="37" w:after="0" w:line="251" w:lineRule="auto"/>
        <w:ind w:left="1032" w:right="1272" w:firstLine="72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cal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in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5EFA1BF" w14:textId="77777777" w:rsidR="001219BE" w:rsidRDefault="001219BE" w:rsidP="006C74F5">
      <w:pPr>
        <w:widowControl w:val="0"/>
        <w:spacing w:before="37" w:after="0" w:line="251" w:lineRule="auto"/>
        <w:ind w:left="1032" w:right="1272" w:firstLine="72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14:paraId="451CF33B" w14:textId="283CF435" w:rsidR="001219BE" w:rsidRPr="00BD6D2D" w:rsidRDefault="001219BE" w:rsidP="001219BE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                 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CO</w:t>
      </w:r>
      <w:r w:rsidRPr="00BD6D2D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NTS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02ABE5EB" w14:textId="77777777" w:rsidR="001219BE" w:rsidRPr="00BD6D2D" w:rsidRDefault="001219BE" w:rsidP="001219BE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5FCD29F" w14:textId="6CFA1AD9" w:rsidR="001219BE" w:rsidRDefault="001219BE" w:rsidP="001219BE">
      <w:pPr>
        <w:widowControl w:val="0"/>
        <w:spacing w:after="0" w:line="248" w:lineRule="auto"/>
        <w:ind w:left="1032" w:right="1275" w:firstLine="720"/>
        <w:jc w:val="both"/>
        <w:rPr>
          <w:rFonts w:ascii="Times New Roman" w:eastAsia="Times New Roman" w:hAnsi="Times New Roman" w:cs="Times New Roman"/>
          <w:w w:val="103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7F291A4A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Lue Wilhite</w:t>
      </w:r>
    </w:p>
    <w:p w14:paraId="66E284E3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Attn: HIPAA Officer</w:t>
      </w:r>
    </w:p>
    <w:p w14:paraId="1B10E9FC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7200 Wyoming Springs Drive, Suite 500</w:t>
      </w:r>
    </w:p>
    <w:p w14:paraId="56C672F3" w14:textId="7D872C63" w:rsidR="001219BE" w:rsidRP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Round Rock, Texas 78681-4307</w:t>
      </w:r>
    </w:p>
    <w:p w14:paraId="1634AABF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Telephone: (512) 244-0111</w:t>
      </w:r>
    </w:p>
    <w:p w14:paraId="4BF41C57" w14:textId="51E4EF8A" w:rsidR="001219BE" w:rsidRPr="006C74F5" w:rsidRDefault="001219BE" w:rsidP="001219BE">
      <w:pPr>
        <w:widowControl w:val="0"/>
        <w:spacing w:before="37" w:after="0" w:line="251" w:lineRule="auto"/>
        <w:ind w:right="1272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1219BE" w:rsidRPr="006C74F5">
          <w:headerReference w:type="default" r:id="rId11"/>
          <w:pgSz w:w="12240" w:h="15840"/>
          <w:pgMar w:top="1880" w:right="620" w:bottom="680" w:left="620" w:header="720" w:footer="498" w:gutter="0"/>
          <w:cols w:space="720"/>
        </w:sectPr>
      </w:pPr>
    </w:p>
    <w:p w14:paraId="1270DC19" w14:textId="70BBCF27" w:rsidR="00EF3B78" w:rsidRPr="001219BE" w:rsidRDefault="00EF3B78" w:rsidP="001219BE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1"/>
          <w:szCs w:val="21"/>
        </w:rPr>
      </w:pPr>
    </w:p>
    <w:p w14:paraId="0EB8630F" w14:textId="77777777" w:rsidR="00BD6D2D" w:rsidRPr="00BD6D2D" w:rsidRDefault="00BD6D2D" w:rsidP="00BD6D2D">
      <w:pPr>
        <w:widowControl w:val="0"/>
        <w:spacing w:after="0" w:line="252" w:lineRule="auto"/>
        <w:ind w:left="1032" w:right="1272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2BCDDDC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2982F98" w14:textId="77777777" w:rsidR="00BD6D2D" w:rsidRPr="00BD6D2D" w:rsidRDefault="00BD6D2D" w:rsidP="00BD6D2D">
      <w:pPr>
        <w:widowControl w:val="0"/>
        <w:spacing w:after="0" w:line="240" w:lineRule="auto"/>
        <w:ind w:left="175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13669890" w14:textId="77777777" w:rsidR="00BD6D2D" w:rsidRPr="00BD6D2D" w:rsidRDefault="00BD6D2D" w:rsidP="00BD6D2D">
      <w:pPr>
        <w:widowControl w:val="0"/>
        <w:spacing w:before="13" w:after="0" w:line="240" w:lineRule="auto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bov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1F78495" w14:textId="77777777" w:rsidR="00BD6D2D" w:rsidRPr="00BD6D2D" w:rsidRDefault="00BD6D2D" w:rsidP="00BD6D2D">
      <w:pPr>
        <w:widowControl w:val="0"/>
        <w:spacing w:before="3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FA631C6" w14:textId="77777777" w:rsidR="005D475F" w:rsidRDefault="005D475F" w:rsidP="00BD6D2D">
      <w:pPr>
        <w:widowControl w:val="0"/>
        <w:tabs>
          <w:tab w:val="left" w:pos="1740"/>
        </w:tabs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55D07D7A" w14:textId="77777777" w:rsidR="005D475F" w:rsidRDefault="005D475F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3A6A9799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2646A01A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7E78BEE9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7940FD0F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D391193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21640840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159D3C8B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C286A4D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582E297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93B93CC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0DA1C3E4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11E4BFF2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0FA470A6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32823997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8E832EB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0EF62BC7" w14:textId="77777777" w:rsidR="000635E5" w:rsidRPr="00F25921" w:rsidRDefault="000635E5" w:rsidP="00F25921">
      <w:pPr>
        <w:tabs>
          <w:tab w:val="left" w:pos="7335"/>
        </w:tabs>
      </w:pPr>
    </w:p>
    <w:sectPr w:rsidR="000635E5" w:rsidRPr="00F25921" w:rsidSect="00BD6D2D">
      <w:headerReference w:type="default" r:id="rId12"/>
      <w:pgSz w:w="12240" w:h="15840"/>
      <w:pgMar w:top="1860" w:right="620" w:bottom="700" w:left="620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57B3" w14:textId="77777777" w:rsidR="00BD6D2D" w:rsidRDefault="00BD6D2D" w:rsidP="00BD6D2D">
      <w:pPr>
        <w:spacing w:after="0" w:line="240" w:lineRule="auto"/>
      </w:pPr>
      <w:r>
        <w:separator/>
      </w:r>
    </w:p>
  </w:endnote>
  <w:endnote w:type="continuationSeparator" w:id="0">
    <w:p w14:paraId="3A531D62" w14:textId="77777777" w:rsidR="00BD6D2D" w:rsidRDefault="00BD6D2D" w:rsidP="00BD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TC Garamond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181B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0859AA" wp14:editId="0364A049">
              <wp:simplePos x="0" y="0"/>
              <wp:positionH relativeFrom="page">
                <wp:posOffset>1059815</wp:posOffset>
              </wp:positionH>
              <wp:positionV relativeFrom="page">
                <wp:posOffset>9462135</wp:posOffset>
              </wp:positionV>
              <wp:extent cx="5459095" cy="1270"/>
              <wp:effectExtent l="0" t="0" r="27305" b="1778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9095" cy="1270"/>
                        <a:chOff x="1670" y="14901"/>
                        <a:chExt cx="8598" cy="2"/>
                      </a:xfrm>
                    </wpg:grpSpPr>
                    <wps:wsp>
                      <wps:cNvPr id="36" name="Freeform 54"/>
                      <wps:cNvSpPr>
                        <a:spLocks/>
                      </wps:cNvSpPr>
                      <wps:spPr bwMode="auto">
                        <a:xfrm>
                          <a:off x="1670" y="14901"/>
                          <a:ext cx="8598" cy="2"/>
                        </a:xfrm>
                        <a:custGeom>
                          <a:avLst/>
                          <a:gdLst>
                            <a:gd name="T0" fmla="+- 0 1670 1670"/>
                            <a:gd name="T1" fmla="*/ T0 w 8598"/>
                            <a:gd name="T2" fmla="+- 0 10268 1670"/>
                            <a:gd name="T3" fmla="*/ T2 w 8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8">
                              <a:moveTo>
                                <a:pt x="0" y="0"/>
                              </a:moveTo>
                              <a:lnTo>
                                <a:pt x="8598" y="0"/>
                              </a:lnTo>
                            </a:path>
                          </a:pathLst>
                        </a:custGeom>
                        <a:noFill/>
                        <a:ln w="4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2A6EF" id="Group 34" o:spid="_x0000_s1026" style="position:absolute;margin-left:83.45pt;margin-top:745.05pt;width:429.85pt;height:.1pt;z-index:-251655168;mso-position-horizontal-relative:page;mso-position-vertical-relative:page" coordorigin="1670,14901" coordsize="8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">
              <v:shape id="Freeform 54" o:spid="_x0000_s1027" style="position:absolute;left:1670;top:14901;width:8598;height:2;visibility:visible;mso-wrap-style:square;v-text-anchor:top" coordsize="8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iO8MA&#10;AADbAAAADwAAAGRycy9kb3ducmV2LnhtbESPS2vDMBCE74X8B7GBXkoityXGOFFMCC302DwoPW6s&#10;jW1irYQlP/rvq0Ihx2FmvmE2xWRaMVDnG8sKnpcJCOLS6oYrBefT+yID4QOyxtYyKfghD8V29rDB&#10;XNuRDzQcQyUihH2OCuoQXC6lL2sy6JfWEUfvajuDIcqukrrDMcJNK1+SJJUGG44LNTra11Tejr1R&#10;YA7u4rLPb3v5Gpjf3PjUlytS6nE+7dYgAk3hHv5vf2gFry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iO8MAAADbAAAADwAAAAAAAAAAAAAAAACYAgAAZHJzL2Rv&#10;d25yZXYueG1sUEsFBgAAAAAEAAQA9QAAAIgDAAAAAA==&#10;" path="m,l8598,e" filled="f" strokeweight=".1388mm">
                <v:path arrowok="t" o:connecttype="custom" o:connectlocs="0,0;85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5B59C" wp14:editId="46F4F824">
              <wp:simplePos x="0" y="0"/>
              <wp:positionH relativeFrom="page">
                <wp:posOffset>1047115</wp:posOffset>
              </wp:positionH>
              <wp:positionV relativeFrom="page">
                <wp:posOffset>9470390</wp:posOffset>
              </wp:positionV>
              <wp:extent cx="2078355" cy="149860"/>
              <wp:effectExtent l="0" t="0" r="17145" b="254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6EB2FD3" w14:textId="77777777" w:rsidR="00BD6D2D" w:rsidRDefault="00BD6D2D">
                          <w:pPr>
                            <w:spacing w:before="1" w:after="0" w:line="240" w:lineRule="auto"/>
                            <w:ind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licie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82.45pt;margin-top:745.7pt;width:163.6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" filled="f" stroked="f">
              <v:textbox inset="0,0,0,0">
                <w:txbxContent>
                  <w:p w:rsidR="00BD6D2D" w:rsidRDefault="00BD6D2D">
                    <w:pPr>
                      <w:spacing w:before="1" w:after="0" w:line="240" w:lineRule="auto"/>
                      <w:ind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licie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ce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w w:val="103"/>
                        <w:sz w:val="19"/>
                        <w:szCs w:val="19"/>
                      </w:rPr>
                      <w:t>nu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E04815" wp14:editId="3D3A20A6">
              <wp:simplePos x="0" y="0"/>
              <wp:positionH relativeFrom="page">
                <wp:posOffset>3619500</wp:posOffset>
              </wp:positionH>
              <wp:positionV relativeFrom="page">
                <wp:posOffset>9470390</wp:posOffset>
              </wp:positionV>
              <wp:extent cx="379095" cy="173355"/>
              <wp:effectExtent l="0" t="0" r="1905" b="171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B239107" w14:textId="77777777" w:rsidR="00BD6D2D" w:rsidRDefault="00BD6D2D">
                          <w:pPr>
                            <w:spacing w:before="1" w:after="0" w:line="240" w:lineRule="auto"/>
                            <w:ind w:right="-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211C1">
                            <w:rPr>
                              <w:rFonts w:ascii="Times New Roman" w:hAnsi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85pt;margin-top:745.7pt;width:29.85pt;height:1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" filled="f" stroked="f">
              <v:textbox inset="0,0,0,0">
                <w:txbxContent>
                  <w:p w:rsidR="00BD6D2D" w:rsidRDefault="00BD6D2D">
                    <w:pPr>
                      <w:spacing w:before="1" w:after="0" w:line="240" w:lineRule="auto"/>
                      <w:ind w:right="-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fldChar w:fldCharType="separate"/>
                    </w:r>
                    <w:r w:rsidR="00E211C1">
                      <w:rPr>
                        <w:rFonts w:ascii="Times New Roman" w:hAnsi="Times New Roman"/>
                        <w:noProof/>
                        <w:w w:val="103"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036408" wp14:editId="6F217E0A">
              <wp:simplePos x="0" y="0"/>
              <wp:positionH relativeFrom="page">
                <wp:posOffset>1047115</wp:posOffset>
              </wp:positionH>
              <wp:positionV relativeFrom="page">
                <wp:posOffset>9470390</wp:posOffset>
              </wp:positionV>
              <wp:extent cx="4225925" cy="296545"/>
              <wp:effectExtent l="0" t="0" r="3175" b="8255"/>
              <wp:wrapNone/>
              <wp:docPr id="1087" name="Text Box 10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EA20FA5" w14:textId="77777777" w:rsidR="00BD6D2D" w:rsidRDefault="00BD6D2D">
                          <w:pPr>
                            <w:spacing w:before="11" w:after="0" w:line="220" w:lineRule="exact"/>
                          </w:pPr>
                        </w:p>
                        <w:p w14:paraId="3A3F0B0D" w14:textId="77777777" w:rsidR="00BD6D2D" w:rsidRDefault="00BD6D2D">
                          <w:pPr>
                            <w:spacing w:after="0" w:line="240" w:lineRule="auto"/>
                            <w:ind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©2013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ica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ciati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Jac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LLP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gh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eser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7" o:spid="_x0000_s1028" type="#_x0000_t202" style="position:absolute;margin-left:82.45pt;margin-top:745.7pt;width:332.75pt;height:2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" filled="f" stroked="f">
              <v:textbox inset="0,0,0,0">
                <w:txbxContent>
                  <w:p w:rsidR="00BD6D2D" w:rsidRDefault="00BD6D2D">
                    <w:pPr>
                      <w:spacing w:before="11" w:after="0" w:line="220" w:lineRule="exact"/>
                    </w:pPr>
                  </w:p>
                  <w:p w:rsidR="00BD6D2D" w:rsidRDefault="00BD6D2D">
                    <w:pPr>
                      <w:spacing w:after="0" w:line="240" w:lineRule="auto"/>
                      <w:ind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©2013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ica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ss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ciati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Jac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LLP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gh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eser</w:t>
                    </w:r>
                    <w:r>
                      <w:rPr>
                        <w:rFonts w:ascii="Times New Roman" w:hAnsi="Times New Roman"/>
                        <w:spacing w:val="2"/>
                        <w:w w:val="103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83ED" w14:textId="77777777" w:rsidR="00BD6D2D" w:rsidRDefault="00BD6D2D" w:rsidP="00BD6D2D">
      <w:pPr>
        <w:spacing w:after="0" w:line="240" w:lineRule="auto"/>
      </w:pPr>
      <w:r>
        <w:separator/>
      </w:r>
    </w:p>
  </w:footnote>
  <w:footnote w:type="continuationSeparator" w:id="0">
    <w:p w14:paraId="75E31F17" w14:textId="77777777" w:rsidR="00BD6D2D" w:rsidRDefault="00BD6D2D" w:rsidP="00BD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2266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653CC" wp14:editId="25299A12">
          <wp:simplePos x="0" y="0"/>
          <wp:positionH relativeFrom="page">
            <wp:posOffset>485776</wp:posOffset>
          </wp:positionH>
          <wp:positionV relativeFrom="page">
            <wp:posOffset>485775</wp:posOffset>
          </wp:positionV>
          <wp:extent cx="6572250" cy="87273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463" cy="87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B7C2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2ED3EA4" wp14:editId="128900E8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3981450" cy="271145"/>
              <wp:effectExtent l="0" t="0" r="0" b="14605"/>
              <wp:wrapNone/>
              <wp:docPr id="1086" name="Text Box 10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E381BAD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26"/>
                              <w:szCs w:val="26"/>
                            </w:rPr>
                            <w:t>HI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23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AA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8"/>
                              <w:position w:val="2"/>
                              <w:sz w:val="26"/>
                              <w:szCs w:val="26"/>
                            </w:rPr>
                            <w:t>OL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ICI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PR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4"/>
                              <w:position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0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6" o:spid="_x0000_s1029" type="#_x0000_t202" style="position:absolute;margin-left:53pt;margin-top:41.65pt;width:313.5pt;height:2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6"/>
                        <w:position w:val="2"/>
                        <w:sz w:val="26"/>
                        <w:szCs w:val="26"/>
                      </w:rPr>
                      <w:t>HI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23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AA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8"/>
                        <w:position w:val="2"/>
                        <w:sz w:val="26"/>
                        <w:szCs w:val="26"/>
                      </w:rPr>
                      <w:t>OL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ICI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PR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4"/>
                        <w:position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0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CF48A57" wp14:editId="3C6BFF13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78C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256315" wp14:editId="3356D4AD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4260850" cy="321945"/>
              <wp:effectExtent l="0" t="0" r="6350" b="1905"/>
              <wp:wrapNone/>
              <wp:docPr id="1085" name="Text Box 10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0534404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26"/>
                              <w:szCs w:val="26"/>
                            </w:rPr>
                            <w:t>HI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23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AA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8"/>
                              <w:position w:val="2"/>
                              <w:sz w:val="26"/>
                              <w:szCs w:val="26"/>
                            </w:rPr>
                            <w:t>OL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ICI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PR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4"/>
                              <w:position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0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 w:rsidR="007C0752"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5" o:spid="_x0000_s1030" type="#_x0000_t202" style="position:absolute;margin-left:53pt;margin-top:41.65pt;width:335.5pt;height:2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6"/>
                        <w:position w:val="2"/>
                        <w:sz w:val="26"/>
                        <w:szCs w:val="26"/>
                      </w:rPr>
                      <w:t>HI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23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AA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8"/>
                        <w:position w:val="2"/>
                        <w:sz w:val="26"/>
                        <w:szCs w:val="26"/>
                      </w:rPr>
                      <w:t>OL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ICI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PR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4"/>
                        <w:position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0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 w:rsidR="007C0752"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2529C598" wp14:editId="4E8E1C67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CE4807F" wp14:editId="25226340">
              <wp:simplePos x="0" y="0"/>
              <wp:positionH relativeFrom="page">
                <wp:posOffset>1504315</wp:posOffset>
              </wp:positionH>
              <wp:positionV relativeFrom="page">
                <wp:posOffset>1023620</wp:posOffset>
              </wp:positionV>
              <wp:extent cx="5053330" cy="162560"/>
              <wp:effectExtent l="0" t="0" r="13970" b="8890"/>
              <wp:wrapNone/>
              <wp:docPr id="1084" name="Text Box 1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F03FA95" w14:textId="77777777" w:rsidR="00BD6D2D" w:rsidRDefault="00BD6D2D">
                          <w:pPr>
                            <w:spacing w:after="0" w:line="239" w:lineRule="exact"/>
                            <w:ind w:right="-5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4" o:spid="_x0000_s1031" type="#_x0000_t202" style="position:absolute;margin-left:118.45pt;margin-top:80.6pt;width:397.9pt;height: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" filled="f" stroked="f">
              <v:textbox inset="0,0,0,0">
                <w:txbxContent>
                  <w:p w:rsidR="00BD6D2D" w:rsidRDefault="00BD6D2D">
                    <w:pPr>
                      <w:spacing w:after="0" w:line="239" w:lineRule="exact"/>
                      <w:ind w:right="-52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F618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346634B" wp14:editId="2E5C144E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3981450" cy="321945"/>
              <wp:effectExtent l="0" t="0" r="0" b="1905"/>
              <wp:wrapNone/>
              <wp:docPr id="1083" name="Text Box 10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C521E7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26"/>
                              <w:szCs w:val="26"/>
                            </w:rPr>
                            <w:t>HI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23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AA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8"/>
                              <w:position w:val="2"/>
                              <w:sz w:val="26"/>
                              <w:szCs w:val="26"/>
                            </w:rPr>
                            <w:t>OL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ICI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PR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4"/>
                              <w:position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0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3" o:spid="_x0000_s1032" type="#_x0000_t202" style="position:absolute;margin-left:53pt;margin-top:41.65pt;width:313.5pt;height:2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6"/>
                        <w:position w:val="2"/>
                        <w:sz w:val="26"/>
                        <w:szCs w:val="26"/>
                      </w:rPr>
                      <w:t>HI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23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AA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8"/>
                        <w:position w:val="2"/>
                        <w:sz w:val="26"/>
                        <w:szCs w:val="26"/>
                      </w:rPr>
                      <w:t>OL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ICI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PR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4"/>
                        <w:position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0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1D83C8EF" wp14:editId="63C02F12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251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DAB2DC" wp14:editId="070C7C4A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3841750" cy="309245"/>
              <wp:effectExtent l="0" t="0" r="6350" b="14605"/>
              <wp:wrapNone/>
              <wp:docPr id="1078" name="Text Box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1166992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8" o:spid="_x0000_s1036" type="#_x0000_t202" style="position:absolute;margin-left:53pt;margin-top:41.65pt;width:302.5pt;height: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508D89C" wp14:editId="3F6A9537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D"/>
    <w:rsid w:val="000635E5"/>
    <w:rsid w:val="001219BE"/>
    <w:rsid w:val="001E00F6"/>
    <w:rsid w:val="003801AC"/>
    <w:rsid w:val="00422F9D"/>
    <w:rsid w:val="004459C0"/>
    <w:rsid w:val="005D475F"/>
    <w:rsid w:val="005D55F4"/>
    <w:rsid w:val="006C74F5"/>
    <w:rsid w:val="006F00E6"/>
    <w:rsid w:val="007C0752"/>
    <w:rsid w:val="008164AC"/>
    <w:rsid w:val="00816D9E"/>
    <w:rsid w:val="00AA08FD"/>
    <w:rsid w:val="00AE2535"/>
    <w:rsid w:val="00B4012A"/>
    <w:rsid w:val="00BD6D2D"/>
    <w:rsid w:val="00DB786D"/>
    <w:rsid w:val="00DC5CBE"/>
    <w:rsid w:val="00DE185B"/>
    <w:rsid w:val="00E211C1"/>
    <w:rsid w:val="00EF3B78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C7A4A2"/>
  <w15:chartTrackingRefBased/>
  <w15:docId w15:val="{18C30D96-833A-4D52-BE5A-245EF84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6D2D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D6D2D"/>
    <w:pPr>
      <w:widowControl w:val="0"/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BD6D2D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D6D2D"/>
    <w:pPr>
      <w:widowControl w:val="0"/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BD6D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2D"/>
    <w:pPr>
      <w:widowControl w:val="0"/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2D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rsid w:val="00BD6D2D"/>
    <w:rPr>
      <w:rFonts w:cs="Times New Roman"/>
    </w:rPr>
  </w:style>
  <w:style w:type="paragraph" w:customStyle="1" w:styleId="Default">
    <w:name w:val="Default"/>
    <w:rsid w:val="00BD6D2D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BD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BD6D2D"/>
  </w:style>
  <w:style w:type="paragraph" w:styleId="Footer">
    <w:name w:val="footer"/>
    <w:basedOn w:val="Normal"/>
    <w:link w:val="FooterChar1"/>
    <w:uiPriority w:val="99"/>
    <w:unhideWhenUsed/>
    <w:rsid w:val="00BD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D6D2D"/>
  </w:style>
  <w:style w:type="paragraph" w:styleId="ListParagraph">
    <w:name w:val="List Paragraph"/>
    <w:basedOn w:val="Normal"/>
    <w:uiPriority w:val="34"/>
    <w:qFormat/>
    <w:rsid w:val="0012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 Wilhite</dc:creator>
  <cp:keywords/>
  <dc:description/>
  <cp:lastModifiedBy>Linda Ischy</cp:lastModifiedBy>
  <cp:revision>2</cp:revision>
  <cp:lastPrinted>2019-06-12T14:40:00Z</cp:lastPrinted>
  <dcterms:created xsi:type="dcterms:W3CDTF">2021-10-26T18:26:00Z</dcterms:created>
  <dcterms:modified xsi:type="dcterms:W3CDTF">2021-10-26T18:26:00Z</dcterms:modified>
</cp:coreProperties>
</file>